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"/>
        <w:gridCol w:w="622"/>
        <w:gridCol w:w="88"/>
        <w:gridCol w:w="709"/>
        <w:gridCol w:w="170"/>
        <w:gridCol w:w="680"/>
        <w:gridCol w:w="68"/>
        <w:gridCol w:w="1491"/>
        <w:gridCol w:w="753"/>
        <w:gridCol w:w="4209"/>
        <w:gridCol w:w="1417"/>
      </w:tblGrid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 w:rsidR="00041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1035A7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="00B12555"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от________2018 года №____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1035A7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="00B12555"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B12555" w:rsidRPr="00B12555" w:rsidTr="009F349C">
        <w:trPr>
          <w:trHeight w:val="278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B12555" w:rsidRPr="00B12555" w:rsidTr="009F349C">
        <w:trPr>
          <w:trHeight w:val="302"/>
        </w:trPr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2555" w:rsidRPr="00B12555" w:rsidRDefault="00B12555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14.12.2017 года №27/7</w:t>
            </w:r>
          </w:p>
        </w:tc>
      </w:tr>
      <w:tr w:rsidR="00B12555" w:rsidRPr="00B12555" w:rsidTr="009F349C">
        <w:trPr>
          <w:trHeight w:val="821"/>
        </w:trPr>
        <w:tc>
          <w:tcPr>
            <w:tcW w:w="10348" w:type="dxa"/>
            <w:gridSpan w:val="11"/>
            <w:tcBorders>
              <w:top w:val="nil"/>
              <w:left w:val="nil"/>
              <w:right w:val="nil"/>
            </w:tcBorders>
          </w:tcPr>
          <w:p w:rsidR="00B12555" w:rsidRDefault="00B12555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55" w:rsidRPr="00B12555" w:rsidRDefault="0026633B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2555"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</w:t>
            </w:r>
            <w:proofErr w:type="spellStart"/>
            <w:r w:rsidR="00B12555"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="00B12555"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2018 году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7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Но-мер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ведом-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раз-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рас-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776410,7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183991,9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13792,0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13 402,0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14220,8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14220,8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14018,8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8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8126,9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деятельности МКУ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ЕДДС АГО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одпрограмма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экстремизма и гармонизация межэтнических отношений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33212,0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1877,3</w:t>
            </w:r>
          </w:p>
        </w:tc>
      </w:tr>
      <w:tr w:rsidR="009F349C" w:rsidRPr="009F349C" w:rsidTr="00FD37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25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иципальная программа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22257,6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695,3</w:t>
            </w:r>
          </w:p>
        </w:tc>
      </w:tr>
      <w:tr w:rsidR="009F349C" w:rsidRPr="009F349C" w:rsidTr="00FD37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41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FD3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8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программы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Арамильский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8626,9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дского округа на 2018-2022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64675,7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59289,3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59289,3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0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от 01.12.2009г. № 1731-ПП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0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</w:tr>
      <w:tr w:rsidR="009F349C" w:rsidRPr="009F349C" w:rsidTr="00AB2E3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7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2011г. № 5-ПП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субвенций из областного бюджета на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гражданам субсидий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12.05.2017 года № 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премонт в многоквартирных домах»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17605,8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0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от 01.12.2009г. № 1731-ПП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0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от 01.12.2009г № 1732-ПП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11г. № 5-ПП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от 12.05.2017 года № 335-ПП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 w:rsidR="00AB2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B2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AB2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219754,5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61424,1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AB2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AB2E33" w:rsidP="00AB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11796,5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связанные с содержанием МБУ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АСЗ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связанные с содержанием МБУ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АСЗ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ЗО и МУ АГО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53066,9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29673,6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3081,4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20311,9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46363,8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инвентаря для МБУ Центр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36741,2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36741,2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36741,2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0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28041,9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14889,4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МБУ Центр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14820,4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«Центр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ивного комплекса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средств массовой информации»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B421A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41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363774,2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363774,2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191072,4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191072,4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191072,4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78874,9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78874,9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10808,7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68066,2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67094,8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17228,9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92807,8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5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147405,9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147405,9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147405,9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29778,1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29778,1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33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2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6273,0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12947,5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амма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"Развитие системы образования в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обеспечения деятельности МКУ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спечения деятельности МКУ «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B4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168,2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F349C" w:rsidRPr="009F34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3667,0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B421AD" w:rsidP="00B42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8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5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FD37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2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5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63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FD37EE" w:rsidP="00FD3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 w:rsidR="009F349C"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03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  <w:tr w:rsidR="009F349C" w:rsidRPr="009F349C" w:rsidTr="009F34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1" w:type="dxa"/>
          <w:trHeight w:val="7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49C" w:rsidRPr="009F349C" w:rsidRDefault="009F349C" w:rsidP="009F3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7EE" w:rsidRDefault="00FD37EE" w:rsidP="0075337A">
      <w:pPr>
        <w:spacing w:after="0" w:line="240" w:lineRule="auto"/>
      </w:pPr>
      <w:r>
        <w:separator/>
      </w:r>
    </w:p>
  </w:endnote>
  <w:endnote w:type="continuationSeparator" w:id="0">
    <w:p w:rsidR="00FD37EE" w:rsidRDefault="00FD37EE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20325"/>
      <w:docPartObj>
        <w:docPartGallery w:val="Page Numbers (Bottom of Page)"/>
        <w:docPartUnique/>
      </w:docPartObj>
    </w:sdtPr>
    <w:sdtEndPr/>
    <w:sdtContent>
      <w:p w:rsidR="00FD37EE" w:rsidRDefault="00FD37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FB5">
          <w:rPr>
            <w:noProof/>
          </w:rPr>
          <w:t>73</w:t>
        </w:r>
        <w:r>
          <w:fldChar w:fldCharType="end"/>
        </w:r>
      </w:p>
    </w:sdtContent>
  </w:sdt>
  <w:p w:rsidR="00FD37EE" w:rsidRDefault="00FD37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7EE" w:rsidRDefault="00FD37EE" w:rsidP="0075337A">
      <w:pPr>
        <w:spacing w:after="0" w:line="240" w:lineRule="auto"/>
      </w:pPr>
      <w:r>
        <w:separator/>
      </w:r>
    </w:p>
  </w:footnote>
  <w:footnote w:type="continuationSeparator" w:id="0">
    <w:p w:rsidR="00FD37EE" w:rsidRDefault="00FD37EE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8188B"/>
    <w:rsid w:val="001035A7"/>
    <w:rsid w:val="001E2CA6"/>
    <w:rsid w:val="0026633B"/>
    <w:rsid w:val="003113F8"/>
    <w:rsid w:val="004D64AF"/>
    <w:rsid w:val="00503856"/>
    <w:rsid w:val="005572BB"/>
    <w:rsid w:val="0063488A"/>
    <w:rsid w:val="0071256C"/>
    <w:rsid w:val="0075337A"/>
    <w:rsid w:val="00794EE7"/>
    <w:rsid w:val="009F349C"/>
    <w:rsid w:val="00A63FF1"/>
    <w:rsid w:val="00A7098F"/>
    <w:rsid w:val="00AB2E33"/>
    <w:rsid w:val="00B0018D"/>
    <w:rsid w:val="00B12555"/>
    <w:rsid w:val="00B421AD"/>
    <w:rsid w:val="00C73C8D"/>
    <w:rsid w:val="00DD1669"/>
    <w:rsid w:val="00DE7A4F"/>
    <w:rsid w:val="00E72FB5"/>
    <w:rsid w:val="00F9500D"/>
    <w:rsid w:val="00FD37EE"/>
    <w:rsid w:val="00FE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73</Pages>
  <Words>20163</Words>
  <Characters>114931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16</cp:revision>
  <cp:lastPrinted>2018-10-03T03:30:00Z</cp:lastPrinted>
  <dcterms:created xsi:type="dcterms:W3CDTF">2018-08-03T04:41:00Z</dcterms:created>
  <dcterms:modified xsi:type="dcterms:W3CDTF">2018-10-03T03:30:00Z</dcterms:modified>
</cp:coreProperties>
</file>